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C" w:rsidRDefault="00AE4031">
      <w:pPr>
        <w:pStyle w:val="Textoindependiente"/>
        <w:spacing w:before="77" w:line="340" w:lineRule="exact"/>
        <w:ind w:left="1951"/>
      </w:pPr>
      <w:r>
        <w:rPr>
          <w:noProof/>
          <w:lang w:val="es-CR" w:eastAsia="es-C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331355</wp:posOffset>
            </wp:positionH>
            <wp:positionV relativeFrom="paragraph">
              <wp:posOffset>707</wp:posOffset>
            </wp:positionV>
            <wp:extent cx="674004" cy="7126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004" cy="71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MUNICIPALIDAD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GARABITO</w:t>
      </w:r>
    </w:p>
    <w:p w:rsidR="00626CCC" w:rsidRDefault="00AE4031">
      <w:pPr>
        <w:spacing w:line="242" w:lineRule="auto"/>
        <w:ind w:left="2044" w:right="5138" w:firstLine="64"/>
        <w:jc w:val="both"/>
        <w:rPr>
          <w:b/>
          <w:sz w:val="20"/>
        </w:rPr>
      </w:pPr>
      <w:r>
        <w:pict>
          <v:group id="_x0000_s1031" style="position:absolute;left:0;text-align:left;margin-left:381.35pt;margin-top:3.4pt;width:176.3pt;height:43.25pt;z-index:15730176;mso-position-horizontal-relative:page" coordorigin="7627,68" coordsize="3407,865">
            <v:shape id="_x0000_s1034" style="position:absolute;left:7634;top:70;width:3392;height:420" coordorigin="7634,70" coordsize="3392,420" path="m7704,70r-27,6l7655,91r-15,22l7634,140r,281l7640,448r15,22l7677,485r27,5l10956,490r27,-5l11005,470r15,-22l11026,421r,-281l11020,113r-15,-22l10983,76r-27,-6l7704,70xe" filled="f" strokeweight="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631;top:67;width:3397;height:425" filled="f" stroked="f">
              <v:textbox inset="0,0,0,0">
                <w:txbxContent>
                  <w:p w:rsidR="00626CCC" w:rsidRDefault="00AE4031">
                    <w:pPr>
                      <w:spacing w:before="73"/>
                      <w:ind w:left="13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FECHA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RECIBIDA</w:t>
                    </w:r>
                  </w:p>
                </w:txbxContent>
              </v:textbox>
            </v:shape>
            <v:shape id="_x0000_s1032" type="#_x0000_t202" style="position:absolute;left:7634;top:490;width:3392;height:435" filled="f" strokecolor="#262626">
              <v:textbox inset="0,0,0,0">
                <w:txbxContent>
                  <w:p w:rsidR="00626CCC" w:rsidRDefault="00AE4031">
                    <w:pPr>
                      <w:spacing w:before="70"/>
                      <w:ind w:left="14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MODIFICA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DECLARACION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</w:rPr>
        <w:t>DECLARACION DE BIENES INMUEBLES</w:t>
      </w:r>
      <w:r>
        <w:rPr>
          <w:b/>
          <w:spacing w:val="1"/>
        </w:rPr>
        <w:t xml:space="preserve"> </w:t>
      </w:r>
      <w:r>
        <w:rPr>
          <w:b/>
          <w:sz w:val="20"/>
        </w:rPr>
        <w:t>LEY 7509 ARTICULO 14 JUNIO 19 DE 1995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(USAR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FORMULARIO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FINCA)</w:t>
      </w:r>
    </w:p>
    <w:p w:rsidR="00626CCC" w:rsidRDefault="00AE4031">
      <w:pPr>
        <w:pStyle w:val="Textoindependiente"/>
        <w:spacing w:before="6"/>
        <w:rPr>
          <w:sz w:val="9"/>
        </w:rPr>
      </w:pPr>
      <w:r>
        <w:pict>
          <v:group id="_x0000_s1027" style="position:absolute;margin-left:33.85pt;margin-top:7.8pt;width:523.8pt;height:17.55pt;z-index:-15728640;mso-wrap-distance-left:0;mso-wrap-distance-right:0;mso-position-horizontal-relative:page" coordorigin="677,156" coordsize="10352,351">
            <v:shape id="_x0000_s1030" style="position:absolute;left:679;top:158;width:10347;height:346" coordorigin="679,159" coordsize="10347,346" path="m737,159r-22,4l696,176r-12,18l679,216r,231l684,469r12,18l715,500r22,4l10968,504r22,-4l11008,487r13,-18l11026,447r,-231l11021,194r-13,-18l10990,163r-22,-4l737,159xe" filled="f" strokeweight=".25pt">
              <v:path arrowok="t"/>
            </v:shape>
            <v:shape id="_x0000_s1029" type="#_x0000_t202" style="position:absolute;left:823;top:266;width:810;height:180" filled="f" stroked="f">
              <v:textbox inset="0,0,0,0">
                <w:txbxContent>
                  <w:p w:rsidR="00626CCC" w:rsidRDefault="00AE4031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CUADRO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28" type="#_x0000_t202" style="position:absolute;left:4830;top:266;width:1916;height:180" filled="f" stroked="f">
              <v:textbox inset="0,0,0,0">
                <w:txbxContent>
                  <w:p w:rsidR="00626CCC" w:rsidRDefault="00AE4031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DATOS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PROPIETARIO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26CCC" w:rsidRDefault="00AE4031">
      <w:pPr>
        <w:pStyle w:val="Textoindependiente"/>
        <w:rPr>
          <w:sz w:val="20"/>
        </w:rPr>
      </w:pPr>
      <w:r>
        <w:pict>
          <v:shape id="_x0000_s1035" type="#_x0000_t202" style="position:absolute;margin-left:34pt;margin-top:100.9pt;width:547.25pt;height:854.2pt;z-index:15730688;mso-position-horizontal-relative:page;mso-position-vertic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62626"/>
                      <w:left w:val="single" w:sz="6" w:space="0" w:color="262626"/>
                      <w:bottom w:val="single" w:sz="6" w:space="0" w:color="262626"/>
                      <w:right w:val="single" w:sz="6" w:space="0" w:color="262626"/>
                      <w:insideH w:val="single" w:sz="6" w:space="0" w:color="262626"/>
                      <w:insideV w:val="single" w:sz="6" w:space="0" w:color="26262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2"/>
                    <w:gridCol w:w="105"/>
                    <w:gridCol w:w="451"/>
                    <w:gridCol w:w="576"/>
                    <w:gridCol w:w="293"/>
                    <w:gridCol w:w="476"/>
                    <w:gridCol w:w="259"/>
                    <w:gridCol w:w="120"/>
                    <w:gridCol w:w="292"/>
                    <w:gridCol w:w="240"/>
                    <w:gridCol w:w="563"/>
                    <w:gridCol w:w="720"/>
                    <w:gridCol w:w="271"/>
                    <w:gridCol w:w="261"/>
                    <w:gridCol w:w="297"/>
                    <w:gridCol w:w="203"/>
                    <w:gridCol w:w="584"/>
                    <w:gridCol w:w="405"/>
                    <w:gridCol w:w="88"/>
                    <w:gridCol w:w="570"/>
                    <w:gridCol w:w="208"/>
                    <w:gridCol w:w="150"/>
                    <w:gridCol w:w="209"/>
                    <w:gridCol w:w="495"/>
                    <w:gridCol w:w="1723"/>
                  </w:tblGrid>
                  <w:tr w:rsidR="00626CCC" w:rsidTr="00AE4031">
                    <w:trPr>
                      <w:trHeight w:val="344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1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RAZON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SOCIAL:</w:t>
                        </w:r>
                      </w:p>
                    </w:tc>
                  </w:tr>
                  <w:tr w:rsidR="00626CCC" w:rsidTr="00AE4031">
                    <w:trPr>
                      <w:trHeight w:val="328"/>
                    </w:trPr>
                    <w:tc>
                      <w:tcPr>
                        <w:tcW w:w="10491" w:type="dxa"/>
                        <w:gridSpan w:val="25"/>
                        <w:tcBorders>
                          <w:bottom w:val="single" w:sz="6" w:space="0" w:color="0C0C0C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1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DOMICILIO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FISCAL</w:t>
                        </w:r>
                        <w:r>
                          <w:rPr>
                            <w:b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6"/>
                          </w:rPr>
                          <w:t>SEÑAS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EXACTAS</w:t>
                        </w:r>
                        <w:r>
                          <w:rPr>
                            <w:b/>
                            <w:color w:val="006FC0"/>
                            <w:sz w:val="16"/>
                          </w:rPr>
                          <w:t>):</w:t>
                        </w:r>
                      </w:p>
                    </w:tc>
                  </w:tr>
                  <w:tr w:rsidR="00626CCC" w:rsidTr="00AE4031">
                    <w:trPr>
                      <w:trHeight w:val="301"/>
                    </w:trPr>
                    <w:tc>
                      <w:tcPr>
                        <w:tcW w:w="3744" w:type="dxa"/>
                        <w:gridSpan w:val="10"/>
                      </w:tcPr>
                      <w:p w:rsidR="00626CCC" w:rsidRDefault="00AE4031">
                        <w:pPr>
                          <w:pStyle w:val="TableParagraph"/>
                          <w:spacing w:before="73" w:line="209" w:lineRule="exact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IDENTIFICACION:</w:t>
                        </w:r>
                      </w:p>
                    </w:tc>
                    <w:tc>
                      <w:tcPr>
                        <w:tcW w:w="2315" w:type="dxa"/>
                        <w:gridSpan w:val="6"/>
                        <w:tcBorders>
                          <w:right w:val="single" w:sz="6" w:space="0" w:color="0C0C0C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 w:line="209" w:lineRule="exact"/>
                          <w:ind w:left="1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PROVINCIA:</w:t>
                        </w:r>
                      </w:p>
                    </w:tc>
                    <w:tc>
                      <w:tcPr>
                        <w:tcW w:w="2214" w:type="dxa"/>
                        <w:gridSpan w:val="7"/>
                        <w:tcBorders>
                          <w:top w:val="single" w:sz="6" w:space="0" w:color="0C0C0C"/>
                          <w:left w:val="single" w:sz="6" w:space="0" w:color="0C0C0C"/>
                          <w:right w:val="single" w:sz="12" w:space="0" w:color="0C0C0C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 w:line="209" w:lineRule="exact"/>
                          <w:ind w:left="1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CANTON:</w:t>
                        </w:r>
                      </w:p>
                    </w:tc>
                    <w:tc>
                      <w:tcPr>
                        <w:tcW w:w="2218" w:type="dxa"/>
                        <w:gridSpan w:val="2"/>
                        <w:tcBorders>
                          <w:top w:val="single" w:sz="6" w:space="0" w:color="0C0C0C"/>
                          <w:left w:val="single" w:sz="12" w:space="0" w:color="0C0C0C"/>
                          <w:right w:val="single" w:sz="6" w:space="0" w:color="0C0C0C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 w:line="209" w:lineRule="exact"/>
                          <w:ind w:left="1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DISTRITO:</w:t>
                        </w:r>
                      </w:p>
                    </w:tc>
                  </w:tr>
                  <w:tr w:rsidR="00626CCC" w:rsidTr="00AE4031">
                    <w:trPr>
                      <w:trHeight w:val="328"/>
                    </w:trPr>
                    <w:tc>
                      <w:tcPr>
                        <w:tcW w:w="2833" w:type="dxa"/>
                        <w:gridSpan w:val="6"/>
                        <w:tcBorders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TEL.HAB.</w:t>
                        </w:r>
                      </w:p>
                    </w:tc>
                    <w:tc>
                      <w:tcPr>
                        <w:tcW w:w="2726" w:type="dxa"/>
                        <w:gridSpan w:val="8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TEL.OFICINA:</w:t>
                        </w:r>
                      </w:p>
                    </w:tc>
                    <w:tc>
                      <w:tcPr>
                        <w:tcW w:w="2355" w:type="dxa"/>
                        <w:gridSpan w:val="7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CELULAR</w:t>
                        </w:r>
                      </w:p>
                    </w:tc>
                    <w:tc>
                      <w:tcPr>
                        <w:tcW w:w="2577" w:type="dxa"/>
                        <w:gridSpan w:val="4"/>
                        <w:tcBorders>
                          <w:lef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OTRO:</w:t>
                        </w: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2833" w:type="dxa"/>
                        <w:gridSpan w:val="6"/>
                        <w:tcBorders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APDO.POSTAL:</w:t>
                        </w:r>
                      </w:p>
                    </w:tc>
                    <w:tc>
                      <w:tcPr>
                        <w:tcW w:w="2726" w:type="dxa"/>
                        <w:gridSpan w:val="8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13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FAX:</w:t>
                        </w:r>
                      </w:p>
                    </w:tc>
                    <w:tc>
                      <w:tcPr>
                        <w:tcW w:w="4932" w:type="dxa"/>
                        <w:gridSpan w:val="11"/>
                        <w:tcBorders>
                          <w:lef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E-MAIL:</w:t>
                        </w: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REPRESENTANTE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LEGAL:</w:t>
                        </w: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DOMICILIO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FISCAL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(SEÑAS):</w:t>
                        </w:r>
                      </w:p>
                    </w:tc>
                  </w:tr>
                  <w:tr w:rsidR="00626CCC" w:rsidTr="00AE4031">
                    <w:trPr>
                      <w:trHeight w:val="328"/>
                    </w:trPr>
                    <w:tc>
                      <w:tcPr>
                        <w:tcW w:w="3092" w:type="dxa"/>
                        <w:gridSpan w:val="7"/>
                        <w:tcBorders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IDENTIFICACION:</w:t>
                        </w:r>
                      </w:p>
                    </w:tc>
                    <w:tc>
                      <w:tcPr>
                        <w:tcW w:w="2764" w:type="dxa"/>
                        <w:gridSpan w:val="8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PROVINCIA:</w:t>
                        </w:r>
                      </w:p>
                    </w:tc>
                    <w:tc>
                      <w:tcPr>
                        <w:tcW w:w="2417" w:type="dxa"/>
                        <w:gridSpan w:val="8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CANTON:</w:t>
                        </w:r>
                      </w:p>
                    </w:tc>
                    <w:tc>
                      <w:tcPr>
                        <w:tcW w:w="2218" w:type="dxa"/>
                        <w:gridSpan w:val="2"/>
                        <w:tcBorders>
                          <w:lef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DISTRITO:</w:t>
                        </w: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2833" w:type="dxa"/>
                        <w:gridSpan w:val="6"/>
                        <w:tcBorders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TEL.HAB.</w:t>
                        </w:r>
                      </w:p>
                    </w:tc>
                    <w:tc>
                      <w:tcPr>
                        <w:tcW w:w="2726" w:type="dxa"/>
                        <w:gridSpan w:val="8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TEL.OFICINA:</w:t>
                        </w:r>
                      </w:p>
                    </w:tc>
                    <w:tc>
                      <w:tcPr>
                        <w:tcW w:w="2505" w:type="dxa"/>
                        <w:gridSpan w:val="8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CELULAR:</w:t>
                        </w:r>
                      </w:p>
                    </w:tc>
                    <w:tc>
                      <w:tcPr>
                        <w:tcW w:w="2427" w:type="dxa"/>
                        <w:gridSpan w:val="3"/>
                        <w:tcBorders>
                          <w:lef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OTRO:</w:t>
                        </w: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2833" w:type="dxa"/>
                        <w:gridSpan w:val="6"/>
                        <w:tcBorders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APDO.POSTAL:</w:t>
                        </w:r>
                      </w:p>
                    </w:tc>
                    <w:tc>
                      <w:tcPr>
                        <w:tcW w:w="2726" w:type="dxa"/>
                        <w:gridSpan w:val="8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13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FAX:</w:t>
                        </w:r>
                      </w:p>
                    </w:tc>
                    <w:tc>
                      <w:tcPr>
                        <w:tcW w:w="4932" w:type="dxa"/>
                        <w:gridSpan w:val="11"/>
                        <w:tcBorders>
                          <w:lef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27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E-MAIL:</w:t>
                        </w:r>
                      </w:p>
                    </w:tc>
                  </w:tr>
                  <w:tr w:rsidR="00626CCC" w:rsidTr="00AE4031">
                    <w:trPr>
                      <w:trHeight w:val="344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AE4031">
                        <w:pPr>
                          <w:pStyle w:val="TableParagraph"/>
                          <w:tabs>
                            <w:tab w:val="left" w:pos="4296"/>
                          </w:tabs>
                          <w:spacing w:before="71" w:line="254" w:lineRule="exact"/>
                          <w:ind w:left="14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Cuadro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DATOS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INMUEBLE</w:t>
                        </w: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UBICACIÓN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6"/>
                          </w:rPr>
                          <w:t>SEÑAS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EXACTAS</w:t>
                        </w:r>
                        <w:r>
                          <w:rPr>
                            <w:b/>
                            <w:sz w:val="18"/>
                          </w:rPr>
                          <w:t>):</w:t>
                        </w:r>
                      </w:p>
                    </w:tc>
                  </w:tr>
                  <w:tr w:rsidR="00626CCC" w:rsidTr="00AE4031">
                    <w:trPr>
                      <w:trHeight w:val="344"/>
                    </w:trPr>
                    <w:tc>
                      <w:tcPr>
                        <w:tcW w:w="2833" w:type="dxa"/>
                        <w:gridSpan w:val="6"/>
                        <w:tcBorders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CANTON:</w:t>
                        </w:r>
                      </w:p>
                    </w:tc>
                    <w:tc>
                      <w:tcPr>
                        <w:tcW w:w="7658" w:type="dxa"/>
                        <w:gridSpan w:val="19"/>
                        <w:tcBorders>
                          <w:lef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DISTRITO:</w:t>
                        </w:r>
                      </w:p>
                    </w:tc>
                  </w:tr>
                  <w:tr w:rsidR="00626CCC" w:rsidTr="00AE4031">
                    <w:trPr>
                      <w:trHeight w:val="328"/>
                    </w:trPr>
                    <w:tc>
                      <w:tcPr>
                        <w:tcW w:w="3212" w:type="dxa"/>
                        <w:gridSpan w:val="8"/>
                        <w:tcBorders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NUM.FINCA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086" w:type="dxa"/>
                        <w:gridSpan w:val="5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DUPLICADO:</w:t>
                        </w:r>
                      </w:p>
                    </w:tc>
                    <w:tc>
                      <w:tcPr>
                        <w:tcW w:w="1838" w:type="dxa"/>
                        <w:gridSpan w:val="6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HORIZONTAL:</w:t>
                        </w:r>
                      </w:p>
                    </w:tc>
                    <w:tc>
                      <w:tcPr>
                        <w:tcW w:w="3355" w:type="dxa"/>
                        <w:gridSpan w:val="6"/>
                        <w:tcBorders>
                          <w:lef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0"/>
                          <w:ind w:lef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DERECHO:</w:t>
                        </w: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1037" w:type="dxa"/>
                        <w:gridSpan w:val="2"/>
                        <w:tcBorders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T.</w:t>
                        </w:r>
                      </w:p>
                    </w:tc>
                    <w:tc>
                      <w:tcPr>
                        <w:tcW w:w="1320" w:type="dxa"/>
                        <w:gridSpan w:val="3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F.</w:t>
                        </w:r>
                      </w:p>
                    </w:tc>
                    <w:tc>
                      <w:tcPr>
                        <w:tcW w:w="1147" w:type="dxa"/>
                        <w:gridSpan w:val="4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AS.</w:t>
                        </w:r>
                      </w:p>
                    </w:tc>
                    <w:tc>
                      <w:tcPr>
                        <w:tcW w:w="3139" w:type="dxa"/>
                        <w:gridSpan w:val="8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FOLIO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REAL:</w:t>
                        </w:r>
                      </w:p>
                    </w:tc>
                    <w:tc>
                      <w:tcPr>
                        <w:tcW w:w="3848" w:type="dxa"/>
                        <w:gridSpan w:val="8"/>
                        <w:tcBorders>
                          <w:lef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PLANO:</w:t>
                        </w: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3504" w:type="dxa"/>
                        <w:gridSpan w:val="9"/>
                        <w:tcBorders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COPROPIETARIOS:</w:t>
                        </w:r>
                      </w:p>
                    </w:tc>
                    <w:tc>
                      <w:tcPr>
                        <w:tcW w:w="3544" w:type="dxa"/>
                        <w:gridSpan w:val="9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POSESION</w:t>
                        </w:r>
                      </w:p>
                    </w:tc>
                    <w:tc>
                      <w:tcPr>
                        <w:tcW w:w="3443" w:type="dxa"/>
                        <w:gridSpan w:val="7"/>
                        <w:tcBorders>
                          <w:lef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CONDOMINIO</w:t>
                        </w: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AE4031">
                        <w:pPr>
                          <w:pStyle w:val="TableParagraph"/>
                          <w:tabs>
                            <w:tab w:val="left" w:pos="1361"/>
                            <w:tab w:val="left" w:pos="2835"/>
                            <w:tab w:val="left" w:pos="5069"/>
                            <w:tab w:val="left" w:pos="7827"/>
                          </w:tabs>
                          <w:spacing w:before="70"/>
                          <w:ind w:left="1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CONDICION: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1.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7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INSCRITA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2.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FINCA</w:t>
                        </w:r>
                        <w:r>
                          <w:rPr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ESCRIBIR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3.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INFORMACION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POSESORIA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4.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PARCELA</w:t>
                        </w:r>
                        <w:r>
                          <w:rPr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IDA</w:t>
                        </w:r>
                      </w:p>
                    </w:tc>
                  </w:tr>
                  <w:tr w:rsidR="00626CCC" w:rsidTr="00AE4031">
                    <w:trPr>
                      <w:trHeight w:val="328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AE4031">
                        <w:pPr>
                          <w:pStyle w:val="TableParagraph"/>
                          <w:tabs>
                            <w:tab w:val="left" w:pos="3956"/>
                            <w:tab w:val="left" w:pos="6154"/>
                          </w:tabs>
                          <w:spacing w:before="70"/>
                          <w:ind w:left="12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OCUPACION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PRECARIO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6.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7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ZONA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MARITIMA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7.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OTRO</w:t>
                        </w:r>
                      </w:p>
                    </w:tc>
                  </w:tr>
                  <w:tr w:rsidR="00626CCC" w:rsidTr="00AE4031">
                    <w:trPr>
                      <w:trHeight w:val="404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AE4031">
                        <w:pPr>
                          <w:pStyle w:val="TableParagraph"/>
                          <w:tabs>
                            <w:tab w:val="left" w:pos="3848"/>
                          </w:tabs>
                          <w:spacing w:before="73"/>
                          <w:ind w:left="14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Cuadro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</w:rPr>
                          <w:t>ARACTERISTICAS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TERRENO</w:t>
                        </w:r>
                      </w:p>
                    </w:tc>
                  </w:tr>
                  <w:tr w:rsidR="00626CCC" w:rsidTr="00AE4031">
                    <w:trPr>
                      <w:trHeight w:val="344"/>
                    </w:trPr>
                    <w:tc>
                      <w:tcPr>
                        <w:tcW w:w="2064" w:type="dxa"/>
                        <w:gridSpan w:val="4"/>
                        <w:tcBorders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 w:line="252" w:lineRule="exact"/>
                          <w:ind w:left="14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SERVICIOS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(1)</w:t>
                        </w:r>
                      </w:p>
                    </w:tc>
                    <w:tc>
                      <w:tcPr>
                        <w:tcW w:w="1680" w:type="dxa"/>
                        <w:gridSpan w:val="6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 w:line="252" w:lineRule="exact"/>
                          <w:ind w:left="27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SERVICIOS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(2)</w:t>
                        </w:r>
                      </w:p>
                    </w:tc>
                    <w:tc>
                      <w:tcPr>
                        <w:tcW w:w="2315" w:type="dxa"/>
                        <w:gridSpan w:val="6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 w:line="252" w:lineRule="exact"/>
                          <w:ind w:left="8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SECTOR</w:t>
                        </w:r>
                      </w:p>
                    </w:tc>
                    <w:tc>
                      <w:tcPr>
                        <w:tcW w:w="2214" w:type="dxa"/>
                        <w:gridSpan w:val="7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 w:line="252" w:lineRule="exact"/>
                          <w:ind w:left="8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ACCESO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PRINCIPAL</w:t>
                        </w:r>
                      </w:p>
                    </w:tc>
                    <w:tc>
                      <w:tcPr>
                        <w:tcW w:w="2218" w:type="dxa"/>
                        <w:gridSpan w:val="2"/>
                        <w:tcBorders>
                          <w:lef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 w:line="252" w:lineRule="exact"/>
                          <w:ind w:left="13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FRENTE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(METROS)</w:t>
                        </w:r>
                      </w:p>
                    </w:tc>
                  </w:tr>
                  <w:tr w:rsidR="00626CCC" w:rsidTr="00AE4031">
                    <w:trPr>
                      <w:trHeight w:val="393"/>
                    </w:trPr>
                    <w:tc>
                      <w:tcPr>
                        <w:tcW w:w="2064" w:type="dxa"/>
                        <w:gridSpan w:val="4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line="165" w:lineRule="exact"/>
                          <w:ind w:left="135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CORDON</w:t>
                        </w:r>
                      </w:p>
                      <w:p w:rsidR="00626CCC" w:rsidRDefault="00AE4031">
                        <w:pPr>
                          <w:pStyle w:val="TableParagraph"/>
                          <w:spacing w:line="209" w:lineRule="exact"/>
                          <w:ind w:left="1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)CAÑO</w:t>
                        </w:r>
                      </w:p>
                    </w:tc>
                    <w:tc>
                      <w:tcPr>
                        <w:tcW w:w="1680" w:type="dxa"/>
                        <w:gridSpan w:val="6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64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)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CAÑERIA</w:t>
                        </w:r>
                      </w:p>
                      <w:p w:rsidR="00626CCC" w:rsidRDefault="00AE4031">
                        <w:pPr>
                          <w:pStyle w:val="TableParagraph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ELECTRICIDAD</w:t>
                        </w:r>
                      </w:p>
                      <w:p w:rsidR="00626CCC" w:rsidRDefault="00AE4031">
                        <w:pPr>
                          <w:pStyle w:val="TableParagraph"/>
                          <w:spacing w:before="1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TELEFONO</w:t>
                        </w:r>
                      </w:p>
                      <w:p w:rsidR="00626CCC" w:rsidRDefault="00AE4031">
                        <w:pPr>
                          <w:pStyle w:val="TableParagraph"/>
                          <w:spacing w:before="1" w:line="219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ALUMBRADO</w:t>
                        </w:r>
                      </w:p>
                      <w:p w:rsidR="00626CCC" w:rsidRDefault="00AE4031">
                        <w:pPr>
                          <w:pStyle w:val="TableParagraph"/>
                          <w:spacing w:line="219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TODOS</w:t>
                        </w:r>
                      </w:p>
                    </w:tc>
                    <w:tc>
                      <w:tcPr>
                        <w:tcW w:w="2315" w:type="dxa"/>
                        <w:gridSpan w:val="6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66"/>
                          <w:ind w:left="181" w:right="8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    )</w:t>
                        </w:r>
                        <w:r>
                          <w:rPr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COMERCIAL</w:t>
                        </w:r>
                        <w:r>
                          <w:rPr>
                            <w:b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(  </w:t>
                        </w:r>
                        <w:r>
                          <w:rPr>
                            <w:b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RESIDENCIAL</w:t>
                        </w:r>
                        <w:r>
                          <w:rPr>
                            <w:b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    ) INDUSTRIAL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RURAL</w:t>
                        </w:r>
                      </w:p>
                    </w:tc>
                    <w:tc>
                      <w:tcPr>
                        <w:tcW w:w="2214" w:type="dxa"/>
                        <w:gridSpan w:val="7"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line="165" w:lineRule="exact"/>
                          <w:ind w:left="174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ASFALTO</w:t>
                        </w:r>
                      </w:p>
                      <w:p w:rsidR="00626CCC" w:rsidRDefault="00AE4031">
                        <w:pPr>
                          <w:pStyle w:val="TableParagraph"/>
                          <w:spacing w:line="209" w:lineRule="exact"/>
                          <w:ind w:left="1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LASTRE</w:t>
                        </w:r>
                      </w:p>
                    </w:tc>
                    <w:tc>
                      <w:tcPr>
                        <w:tcW w:w="2218" w:type="dxa"/>
                        <w:gridSpan w:val="2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20"/>
                          <w:ind w:left="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UBICACIÓN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MANZANA</w:t>
                        </w:r>
                      </w:p>
                    </w:tc>
                  </w:tr>
                  <w:tr w:rsidR="00626CCC" w:rsidTr="00AE4031">
                    <w:trPr>
                      <w:trHeight w:val="227"/>
                    </w:trPr>
                    <w:tc>
                      <w:tcPr>
                        <w:tcW w:w="2064" w:type="dxa"/>
                        <w:gridSpan w:val="4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line="208" w:lineRule="exact"/>
                          <w:ind w:left="1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)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ACERA</w:t>
                        </w:r>
                      </w:p>
                    </w:tc>
                    <w:tc>
                      <w:tcPr>
                        <w:tcW w:w="1680" w:type="dxa"/>
                        <w:gridSpan w:val="6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gridSpan w:val="6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4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line="196" w:lineRule="exact"/>
                          <w:ind w:left="1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TIERRA</w:t>
                        </w:r>
                      </w:p>
                    </w:tc>
                    <w:tc>
                      <w:tcPr>
                        <w:tcW w:w="2218" w:type="dxa"/>
                        <w:gridSpan w:val="2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184"/>
                    </w:trPr>
                    <w:tc>
                      <w:tcPr>
                        <w:tcW w:w="2064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2" w:line="184" w:lineRule="exact"/>
                          <w:ind w:left="1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ALCANTARILLADO</w:t>
                        </w:r>
                      </w:p>
                    </w:tc>
                    <w:tc>
                      <w:tcPr>
                        <w:tcW w:w="1680" w:type="dxa"/>
                        <w:gridSpan w:val="6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gridSpan w:val="6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4" w:type="dxa"/>
                        <w:gridSpan w:val="7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line="172" w:lineRule="exact"/>
                          <w:ind w:left="1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FLUVIAL</w:t>
                        </w:r>
                      </w:p>
                    </w:tc>
                    <w:tc>
                      <w:tcPr>
                        <w:tcW w:w="2218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181"/>
                    </w:trPr>
                    <w:tc>
                      <w:tcPr>
                        <w:tcW w:w="2064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0" w:type="dxa"/>
                        <w:gridSpan w:val="6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gridSpan w:val="6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4" w:type="dxa"/>
                        <w:gridSpan w:val="7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417"/>
                    </w:trPr>
                    <w:tc>
                      <w:tcPr>
                        <w:tcW w:w="2064" w:type="dxa"/>
                        <w:gridSpan w:val="4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line="219" w:lineRule="exact"/>
                          <w:ind w:left="1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TODOS</w:t>
                        </w:r>
                      </w:p>
                    </w:tc>
                    <w:tc>
                      <w:tcPr>
                        <w:tcW w:w="1680" w:type="dxa"/>
                        <w:gridSpan w:val="6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gridSpan w:val="6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4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line="171" w:lineRule="exact"/>
                          <w:ind w:left="1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SERVIDUMBRE</w:t>
                        </w:r>
                      </w:p>
                    </w:tc>
                    <w:tc>
                      <w:tcPr>
                        <w:tcW w:w="2218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287"/>
                    </w:trPr>
                    <w:tc>
                      <w:tcPr>
                        <w:tcW w:w="2064" w:type="dxa"/>
                        <w:gridSpan w:val="4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tabs>
                            <w:tab w:val="left" w:pos="1513"/>
                          </w:tabs>
                          <w:spacing w:before="63" w:line="204" w:lineRule="exact"/>
                          <w:ind w:left="15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TOPOGRAFIA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680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63" w:line="204" w:lineRule="exact"/>
                          <w:ind w:left="638" w:right="55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NIVEL</w:t>
                        </w:r>
                      </w:p>
                    </w:tc>
                    <w:tc>
                      <w:tcPr>
                        <w:tcW w:w="2315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63" w:line="204" w:lineRule="exact"/>
                          <w:ind w:lef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CONDOMINIO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AREA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COMUN</w:t>
                        </w:r>
                      </w:p>
                    </w:tc>
                    <w:tc>
                      <w:tcPr>
                        <w:tcW w:w="2214" w:type="dxa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63" w:line="204" w:lineRule="exact"/>
                          <w:ind w:left="3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AREA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SEGÚN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REGISTRO</w:t>
                        </w:r>
                      </w:p>
                    </w:tc>
                    <w:tc>
                      <w:tcPr>
                        <w:tcW w:w="221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63" w:line="204" w:lineRule="exact"/>
                          <w:ind w:left="2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UNITARIO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(¢)</w:t>
                        </w:r>
                      </w:p>
                    </w:tc>
                  </w:tr>
                  <w:tr w:rsidR="00626CCC" w:rsidTr="00AE4031">
                    <w:trPr>
                      <w:trHeight w:val="417"/>
                    </w:trPr>
                    <w:tc>
                      <w:tcPr>
                        <w:tcW w:w="2064" w:type="dxa"/>
                        <w:gridSpan w:val="4"/>
                        <w:vMerge w:val="restart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line="216" w:lineRule="exact"/>
                          <w:ind w:left="152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PLANA</w:t>
                        </w:r>
                      </w:p>
                      <w:p w:rsidR="00626CCC" w:rsidRDefault="00AE4031">
                        <w:pPr>
                          <w:pStyle w:val="TableParagraph"/>
                          <w:ind w:left="152" w:right="772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 xml:space="preserve"> ONDULADA</w:t>
                        </w:r>
                        <w:r>
                          <w:rPr>
                            <w:b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QUEBRADA</w:t>
                        </w:r>
                      </w:p>
                      <w:p w:rsidR="00626CCC" w:rsidRDefault="00AE4031">
                        <w:pPr>
                          <w:pStyle w:val="TableParagraph"/>
                          <w:spacing w:line="219" w:lineRule="exact"/>
                          <w:ind w:left="1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MUY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QUEBRADA</w:t>
                        </w:r>
                      </w:p>
                    </w:tc>
                    <w:tc>
                      <w:tcPr>
                        <w:tcW w:w="1680" w:type="dxa"/>
                        <w:gridSpan w:val="6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line="215" w:lineRule="exact"/>
                          <w:ind w:left="44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NIVEL</w:t>
                        </w:r>
                      </w:p>
                      <w:p w:rsidR="00626CCC" w:rsidRDefault="00AE4031">
                        <w:pPr>
                          <w:pStyle w:val="TableParagraph"/>
                          <w:ind w:left="44" w:right="3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 SOBRE NIVEL</w:t>
                        </w:r>
                        <w:r>
                          <w:rPr>
                            <w:b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BAJO NIVEL</w:t>
                        </w:r>
                      </w:p>
                    </w:tc>
                    <w:tc>
                      <w:tcPr>
                        <w:tcW w:w="2315" w:type="dxa"/>
                        <w:gridSpan w:val="6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tabs>
                            <w:tab w:val="left" w:pos="1433"/>
                          </w:tabs>
                          <w:spacing w:line="157" w:lineRule="exact"/>
                          <w:ind w:left="32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  <w:p w:rsidR="00626CCC" w:rsidRDefault="00AE4031">
                        <w:pPr>
                          <w:pStyle w:val="TableParagraph"/>
                          <w:spacing w:line="170" w:lineRule="exact"/>
                          <w:ind w:left="14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M²</w:t>
                        </w:r>
                      </w:p>
                    </w:tc>
                    <w:tc>
                      <w:tcPr>
                        <w:tcW w:w="2214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tabs>
                            <w:tab w:val="left" w:pos="1571"/>
                          </w:tabs>
                          <w:spacing w:before="145"/>
                          <w:ind w:left="10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position w:val="4"/>
                            <w:sz w:val="18"/>
                            <w:u w:val="thick" w:color="B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4"/>
                            <w:sz w:val="18"/>
                            <w:u w:val="thick" w:color="BF0000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M²</w:t>
                        </w:r>
                      </w:p>
                    </w:tc>
                    <w:tc>
                      <w:tcPr>
                        <w:tcW w:w="2218" w:type="dxa"/>
                        <w:gridSpan w:val="2"/>
                        <w:vMerge w:val="restart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tabs>
                            <w:tab w:val="left" w:pos="1131"/>
                          </w:tabs>
                          <w:spacing w:line="216" w:lineRule="exact"/>
                          <w:ind w:left="1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¢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HA</w:t>
                        </w:r>
                      </w:p>
                      <w:p w:rsidR="00626CCC" w:rsidRDefault="00626CC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626CCC" w:rsidRDefault="00626CCC"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:rsidR="00626CCC" w:rsidRDefault="00AE4031">
                        <w:pPr>
                          <w:pStyle w:val="TableParagraph"/>
                          <w:tabs>
                            <w:tab w:val="left" w:pos="1172"/>
                          </w:tabs>
                          <w:ind w:left="1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¢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M²</w:t>
                        </w:r>
                      </w:p>
                    </w:tc>
                  </w:tr>
                  <w:tr w:rsidR="00626CCC" w:rsidTr="00AE4031">
                    <w:trPr>
                      <w:trHeight w:val="764"/>
                    </w:trPr>
                    <w:tc>
                      <w:tcPr>
                        <w:tcW w:w="2064" w:type="dxa"/>
                        <w:gridSpan w:val="4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0" w:type="dxa"/>
                        <w:gridSpan w:val="6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5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line="202" w:lineRule="exact"/>
                          <w:ind w:left="6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AREA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PRIVADA</w:t>
                        </w:r>
                      </w:p>
                      <w:p w:rsidR="00626CCC" w:rsidRDefault="00626CCC"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:rsidR="00626CCC" w:rsidRDefault="00AE4031">
                        <w:pPr>
                          <w:pStyle w:val="TableParagraph"/>
                          <w:tabs>
                            <w:tab w:val="left" w:pos="1361"/>
                          </w:tabs>
                          <w:spacing w:before="1"/>
                          <w:ind w:left="2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M²</w:t>
                        </w:r>
                        <w:r>
                          <w:rPr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214" w:type="dxa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line="202" w:lineRule="exact"/>
                          <w:ind w:left="4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AREA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SEGÚN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PLANO</w:t>
                        </w:r>
                      </w:p>
                      <w:p w:rsidR="00626CCC" w:rsidRDefault="00626CCC"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:rsidR="00626CCC" w:rsidRDefault="00AE4031">
                        <w:pPr>
                          <w:pStyle w:val="TableParagraph"/>
                          <w:spacing w:before="1"/>
                          <w:ind w:right="46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M²</w:t>
                        </w:r>
                      </w:p>
                    </w:tc>
                    <w:tc>
                      <w:tcPr>
                        <w:tcW w:w="2218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796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AE4031">
                        <w:pPr>
                          <w:pStyle w:val="TableParagraph"/>
                          <w:spacing w:before="73" w:line="219" w:lineRule="exact"/>
                          <w:ind w:left="1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USO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ACTUAL: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6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VACANTE</w:t>
                        </w:r>
                        <w:r>
                          <w:rPr>
                            <w:b/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RESIDENCIAL</w:t>
                        </w:r>
                        <w:r>
                          <w:rPr>
                            <w:b/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COMERCIAL</w:t>
                        </w:r>
                        <w:r>
                          <w:rPr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6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 INDUSTRIAL</w:t>
                        </w:r>
                        <w:r>
                          <w:rPr>
                            <w:b/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TURISMO</w:t>
                        </w:r>
                        <w:r>
                          <w:rPr>
                            <w:b/>
                            <w:spacing w:val="6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EDUCACION</w:t>
                        </w:r>
                        <w:r>
                          <w:rPr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RECREATIVO</w:t>
                        </w:r>
                      </w:p>
                      <w:p w:rsidR="00626CCC" w:rsidRDefault="00AE4031">
                        <w:pPr>
                          <w:pStyle w:val="TableParagraph"/>
                          <w:spacing w:line="219" w:lineRule="exact"/>
                          <w:ind w:left="4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 CULTO</w:t>
                        </w:r>
                        <w:r>
                          <w:rPr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FRUTALES</w:t>
                        </w:r>
                        <w:r>
                          <w:rPr>
                            <w:b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7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CULTIVOS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ANUALES</w:t>
                        </w:r>
                        <w:r>
                          <w:rPr>
                            <w:b/>
                            <w:spacing w:val="7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CONSERVACION</w:t>
                        </w:r>
                        <w:r>
                          <w:rPr>
                            <w:b/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REPASTOS</w:t>
                        </w:r>
                        <w:r>
                          <w:rPr>
                            <w:b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BOSQUE  </w:t>
                        </w:r>
                        <w:r>
                          <w:rPr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REFORESTACIO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7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OTRO</w:t>
                        </w:r>
                      </w:p>
                    </w:tc>
                  </w:tr>
                  <w:tr w:rsidR="00626CCC" w:rsidTr="00AE4031">
                    <w:trPr>
                      <w:trHeight w:val="373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AE4031">
                        <w:pPr>
                          <w:pStyle w:val="TableParagraph"/>
                          <w:tabs>
                            <w:tab w:val="left" w:pos="2506"/>
                          </w:tabs>
                          <w:spacing w:before="71"/>
                          <w:ind w:left="14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Cuadro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4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CONSTRUCCIONES,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INSTALACIONES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OBRAS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COMPLEMENTARIAS</w:t>
                        </w:r>
                      </w:p>
                    </w:tc>
                  </w:tr>
                  <w:tr w:rsidR="00626CCC" w:rsidTr="00AE4031">
                    <w:trPr>
                      <w:trHeight w:val="419"/>
                    </w:trPr>
                    <w:tc>
                      <w:tcPr>
                        <w:tcW w:w="932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 w:line="244" w:lineRule="auto"/>
                          <w:ind w:left="253" w:right="34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TIPO</w:t>
                        </w:r>
                        <w:r>
                          <w:rPr>
                            <w:b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</w:p>
                      <w:p w:rsidR="00626CCC" w:rsidRDefault="00AE4031">
                        <w:pPr>
                          <w:pStyle w:val="TableParagraph"/>
                          <w:spacing w:before="55"/>
                          <w:ind w:left="145" w:right="-4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CONSTRUCCION</w:t>
                        </w:r>
                      </w:p>
                    </w:tc>
                    <w:tc>
                      <w:tcPr>
                        <w:tcW w:w="556" w:type="dxa"/>
                        <w:gridSpan w:val="2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 w:line="244" w:lineRule="auto"/>
                          <w:ind w:left="40" w:right="76" w:firstLine="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EDAD</w:t>
                        </w:r>
                        <w:r>
                          <w:rPr>
                            <w:b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AÑOS</w:t>
                        </w:r>
                      </w:p>
                    </w:tc>
                    <w:tc>
                      <w:tcPr>
                        <w:tcW w:w="576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/>
                          <w:ind w:left="36" w:right="-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ESTADO</w:t>
                        </w:r>
                      </w:p>
                    </w:tc>
                    <w:tc>
                      <w:tcPr>
                        <w:tcW w:w="2963" w:type="dxa"/>
                        <w:gridSpan w:val="8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/>
                          <w:ind w:left="5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MATERIAL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PREDOMINANTE</w:t>
                        </w:r>
                      </w:p>
                    </w:tc>
                    <w:tc>
                      <w:tcPr>
                        <w:tcW w:w="1616" w:type="dxa"/>
                        <w:gridSpan w:val="5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/>
                          <w:ind w:left="17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APOSENTOS</w:t>
                        </w:r>
                      </w:p>
                    </w:tc>
                    <w:tc>
                      <w:tcPr>
                        <w:tcW w:w="493" w:type="dxa"/>
                        <w:gridSpan w:val="2"/>
                        <w:vMerge w:val="restart"/>
                        <w:tcBorders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 w:line="244" w:lineRule="auto"/>
                          <w:ind w:left="-7" w:right="75" w:firstLine="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PISOS</w:t>
                        </w:r>
                      </w:p>
                    </w:tc>
                    <w:tc>
                      <w:tcPr>
                        <w:tcW w:w="570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 w:line="244" w:lineRule="auto"/>
                          <w:ind w:left="29" w:right="81" w:hanging="8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AREA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  <w:p w:rsidR="00626CCC" w:rsidRDefault="00AE4031">
                        <w:pPr>
                          <w:pStyle w:val="TableParagraph"/>
                          <w:spacing w:line="217" w:lineRule="exact"/>
                          <w:ind w:left="121" w:right="13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²</w:t>
                        </w:r>
                      </w:p>
                    </w:tc>
                    <w:tc>
                      <w:tcPr>
                        <w:tcW w:w="1062" w:type="dxa"/>
                        <w:gridSpan w:val="4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 w:line="219" w:lineRule="exact"/>
                          <w:ind w:left="7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POR</w:t>
                        </w:r>
                      </w:p>
                      <w:p w:rsidR="00626CCC" w:rsidRDefault="00AE4031">
                        <w:pPr>
                          <w:pStyle w:val="TableParagraph"/>
                          <w:spacing w:line="195" w:lineRule="exact"/>
                          <w:ind w:left="2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 ²</w:t>
                        </w:r>
                      </w:p>
                    </w:tc>
                    <w:tc>
                      <w:tcPr>
                        <w:tcW w:w="17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TOTAL</w:t>
                        </w:r>
                      </w:p>
                    </w:tc>
                  </w:tr>
                  <w:tr w:rsidR="00626CCC" w:rsidTr="00AE4031">
                    <w:trPr>
                      <w:trHeight w:val="361"/>
                    </w:trPr>
                    <w:tc>
                      <w:tcPr>
                        <w:tcW w:w="932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6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/>
                          <w:ind w:left="5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PAREDES</w:t>
                        </w:r>
                      </w:p>
                    </w:tc>
                    <w:tc>
                      <w:tcPr>
                        <w:tcW w:w="67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/>
                          <w:ind w:left="-32" w:right="-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ESTRUCTUR</w:t>
                        </w:r>
                      </w:p>
                    </w:tc>
                    <w:tc>
                      <w:tcPr>
                        <w:tcW w:w="80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/>
                          <w:ind w:left="-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A  </w:t>
                        </w:r>
                        <w:r>
                          <w:rPr>
                            <w:b/>
                            <w:spacing w:val="3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PISOS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/>
                          <w:ind w:left="20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CIELOS</w:t>
                        </w:r>
                      </w:p>
                    </w:tc>
                    <w:tc>
                      <w:tcPr>
                        <w:tcW w:w="8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/>
                          <w:ind w:left="23" w:right="-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DORMITORIO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spacing w:before="92"/>
                          <w:ind w:left="5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SANITARIOS</w:t>
                        </w:r>
                      </w:p>
                    </w:tc>
                    <w:tc>
                      <w:tcPr>
                        <w:tcW w:w="493" w:type="dxa"/>
                        <w:gridSpan w:val="2"/>
                        <w:vMerge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gridSpan w:val="4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26CCC" w:rsidRDefault="00626C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313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gridSpan w:val="2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2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270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gridSpan w:val="2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2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284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gridSpan w:val="2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2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gridSpan w:val="2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2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313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8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gridSpan w:val="2"/>
                        <w:tcBorders>
                          <w:top w:val="single" w:sz="6" w:space="0" w:color="000000"/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2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344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AE4031">
                        <w:pPr>
                          <w:pStyle w:val="TableParagraph"/>
                          <w:spacing w:before="73"/>
                          <w:ind w:left="18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DELAS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CONSTRUCCIONES,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INSTALACIONES</w:t>
                        </w:r>
                        <w:r>
                          <w:rPr>
                            <w:b/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OBRAS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COMPLEMENTARIAS: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¢</w:t>
                        </w: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AE4031">
                        <w:pPr>
                          <w:pStyle w:val="TableParagraph"/>
                          <w:tabs>
                            <w:tab w:val="left" w:pos="4462"/>
                          </w:tabs>
                          <w:spacing w:before="75" w:line="235" w:lineRule="exact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CUADRO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DECLARACION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PROPIETATIO</w:t>
                        </w:r>
                      </w:p>
                    </w:tc>
                  </w:tr>
                  <w:tr w:rsidR="00626CCC" w:rsidTr="00AE4031">
                    <w:trPr>
                      <w:trHeight w:val="1319"/>
                    </w:trPr>
                    <w:tc>
                      <w:tcPr>
                        <w:tcW w:w="5027" w:type="dxa"/>
                        <w:gridSpan w:val="12"/>
                        <w:tcBorders>
                          <w:righ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tabs>
                            <w:tab w:val="left" w:pos="2705"/>
                            <w:tab w:val="left" w:pos="4894"/>
                          </w:tabs>
                          <w:spacing w:before="92"/>
                          <w:ind w:left="145"/>
                          <w:jc w:val="both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VALORES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¢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  <w:p w:rsidR="00626CCC" w:rsidRDefault="00AE4031">
                        <w:pPr>
                          <w:pStyle w:val="TableParagraph"/>
                          <w:tabs>
                            <w:tab w:val="left" w:pos="2684"/>
                            <w:tab w:val="left" w:pos="5052"/>
                          </w:tabs>
                          <w:spacing w:before="20" w:line="261" w:lineRule="auto"/>
                          <w:ind w:left="145" w:right="-72"/>
                          <w:jc w:val="both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TERRENO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¢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 xml:space="preserve"> CONSTRUC.INST.Y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OBRAS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COMP.</w:t>
                        </w:r>
                        <w:r>
                          <w:rPr>
                            <w:b/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¢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37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TOTAL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¢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26"/>
                            <w:sz w:val="18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64" w:type="dxa"/>
                        <w:gridSpan w:val="13"/>
                        <w:tcBorders>
                          <w:left w:val="single" w:sz="6" w:space="0" w:color="000000"/>
                        </w:tcBorders>
                      </w:tcPr>
                      <w:p w:rsidR="00626CCC" w:rsidRDefault="00AE4031">
                        <w:pPr>
                          <w:pStyle w:val="TableParagraph"/>
                          <w:tabs>
                            <w:tab w:val="left" w:pos="2111"/>
                            <w:tab w:val="left" w:pos="2807"/>
                            <w:tab w:val="left" w:pos="3753"/>
                            <w:tab w:val="left" w:pos="4967"/>
                          </w:tabs>
                          <w:spacing w:before="92" w:line="261" w:lineRule="auto"/>
                          <w:ind w:left="109" w:right="209" w:hanging="77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DECLARO QUE LA INFORMACION AQUÍ PROPORCIONADA ES VERAZ</w:t>
                        </w:r>
                        <w:r>
                          <w:rPr>
                            <w:b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FIRMO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  <w:p w:rsidR="00626CCC" w:rsidRDefault="00626CC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626CCC" w:rsidRDefault="00626CCC"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 w:rsidR="00626CCC" w:rsidRDefault="00AE4031">
                        <w:pPr>
                          <w:pStyle w:val="TableParagraph"/>
                          <w:ind w:left="36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DECLARANTE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REPRESENTANTE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LEGAL</w:t>
                        </w: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328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26CCC" w:rsidTr="00AE4031">
                    <w:trPr>
                      <w:trHeight w:val="330"/>
                    </w:trPr>
                    <w:tc>
                      <w:tcPr>
                        <w:tcW w:w="10491" w:type="dxa"/>
                        <w:gridSpan w:val="25"/>
                      </w:tcPr>
                      <w:p w:rsidR="00626CCC" w:rsidRDefault="00626CC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626CCC" w:rsidRDefault="00626CCC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2"/>
        </w:rPr>
      </w:pPr>
    </w:p>
    <w:p w:rsidR="00626CCC" w:rsidRDefault="00626CCC">
      <w:pPr>
        <w:pStyle w:val="Textoindependiente"/>
        <w:rPr>
          <w:sz w:val="18"/>
        </w:rPr>
      </w:pPr>
    </w:p>
    <w:p w:rsidR="00626CCC" w:rsidRDefault="00AE4031">
      <w:pPr>
        <w:ind w:left="2303"/>
        <w:rPr>
          <w:b/>
          <w:sz w:val="18"/>
        </w:rPr>
      </w:pPr>
      <w:r>
        <w:rPr>
          <w:b/>
          <w:sz w:val="18"/>
        </w:rPr>
        <w:t>(</w:t>
      </w:r>
    </w:p>
    <w:p w:rsidR="00626CCC" w:rsidRDefault="00AE4031">
      <w:pPr>
        <w:spacing w:before="11"/>
        <w:ind w:left="2303"/>
        <w:rPr>
          <w:b/>
          <w:sz w:val="18"/>
        </w:rPr>
      </w:pPr>
      <w:r>
        <w:rPr>
          <w:b/>
          <w:sz w:val="18"/>
        </w:rPr>
        <w:t>(</w:t>
      </w:r>
    </w:p>
    <w:p w:rsidR="00626CCC" w:rsidRDefault="00AE4031">
      <w:pPr>
        <w:spacing w:before="1"/>
        <w:ind w:left="2303"/>
        <w:rPr>
          <w:b/>
          <w:sz w:val="18"/>
        </w:rPr>
      </w:pPr>
      <w:r>
        <w:rPr>
          <w:b/>
          <w:sz w:val="18"/>
        </w:rPr>
        <w:t>(</w:t>
      </w:r>
    </w:p>
    <w:p w:rsidR="00626CCC" w:rsidRDefault="00AE4031">
      <w:pPr>
        <w:spacing w:before="1" w:line="219" w:lineRule="exact"/>
        <w:ind w:left="2303"/>
        <w:rPr>
          <w:b/>
          <w:sz w:val="18"/>
        </w:rPr>
      </w:pPr>
      <w:r>
        <w:rPr>
          <w:b/>
          <w:sz w:val="18"/>
        </w:rPr>
        <w:t>(</w:t>
      </w:r>
    </w:p>
    <w:p w:rsidR="00626CCC" w:rsidRDefault="00AE4031">
      <w:pPr>
        <w:spacing w:line="219" w:lineRule="exact"/>
        <w:ind w:left="2303"/>
        <w:rPr>
          <w:b/>
          <w:sz w:val="18"/>
        </w:rPr>
      </w:pPr>
      <w:r>
        <w:rPr>
          <w:b/>
          <w:sz w:val="18"/>
        </w:rPr>
        <w:t>(</w:t>
      </w: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  <w:bookmarkStart w:id="0" w:name="_GoBack"/>
      <w:bookmarkEnd w:id="0"/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626CCC">
      <w:pPr>
        <w:pStyle w:val="Textoindependiente"/>
        <w:rPr>
          <w:sz w:val="20"/>
        </w:rPr>
      </w:pPr>
    </w:p>
    <w:p w:rsidR="00626CCC" w:rsidRDefault="00AE4031">
      <w:pPr>
        <w:pStyle w:val="Textoindependiente"/>
        <w:spacing w:before="11"/>
        <w:rPr>
          <w:sz w:val="21"/>
        </w:rPr>
      </w:pPr>
      <w:r>
        <w:pict>
          <v:shape id="_x0000_s1026" style="position:absolute;margin-left:292.3pt;margin-top:15.75pt;width:246.55pt;height:.1pt;z-index:-15728128;mso-wrap-distance-left:0;mso-wrap-distance-right:0;mso-position-horizontal-relative:page" coordorigin="5846,315" coordsize="4931,0" path="m5846,315r4931,e" filled="f" strokeweight=".2885mm">
            <v:path arrowok="t"/>
            <w10:wrap type="topAndBottom" anchorx="page"/>
          </v:shape>
        </w:pict>
      </w:r>
    </w:p>
    <w:sectPr w:rsidR="00626CCC">
      <w:type w:val="continuous"/>
      <w:pgSz w:w="12240" w:h="20160"/>
      <w:pgMar w:top="340" w:right="10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6CCC"/>
    <w:rsid w:val="00626CCC"/>
    <w:rsid w:val="00A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4:docId w14:val="030B3161"/>
  <w15:docId w15:val="{F2048931-319E-435E-8640-F5E2A4A5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Solicitud de Declaración de Bienes Inmuebles</dc:title>
  <dc:creator>tony</dc:creator>
  <cp:keywords>()</cp:keywords>
  <cp:lastModifiedBy>Kendall KUS. Ugalde Solera</cp:lastModifiedBy>
  <cp:revision>2</cp:revision>
  <dcterms:created xsi:type="dcterms:W3CDTF">2021-02-17T14:37:00Z</dcterms:created>
  <dcterms:modified xsi:type="dcterms:W3CDTF">2021-02-17T14:40:00Z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2012-10-18T00:00:00Z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2021-02-17T00:00:00Z</vt:filetime>
  </property>
</Properties>
</file>